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42B3" w14:textId="069BAA82" w:rsidR="00FD7064" w:rsidRPr="0021632C" w:rsidRDefault="00AF3388" w:rsidP="003121A1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t xml:space="preserve"> </w:t>
      </w:r>
    </w:p>
    <w:p w14:paraId="5E90A072" w14:textId="6D682C6F" w:rsidR="00FD7064" w:rsidRPr="0021632C" w:rsidRDefault="00FD7064" w:rsidP="0021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0FFFD" w14:textId="371D7039" w:rsidR="00FD7064" w:rsidRPr="0021632C" w:rsidRDefault="00167B2D" w:rsidP="00804CB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2AAD979" wp14:editId="7F65CFC6">
            <wp:extent cx="559558" cy="822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a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4" cy="8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B5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FD7064" w:rsidRPr="000E1E86">
        <w:rPr>
          <w:rFonts w:ascii="Times New Roman" w:hAnsi="Times New Roman" w:cs="Times New Roman"/>
          <w:b/>
          <w:bCs/>
          <w:sz w:val="32"/>
          <w:szCs w:val="32"/>
        </w:rPr>
        <w:t>Supporting Survivors and their Families</w:t>
      </w:r>
    </w:p>
    <w:p w14:paraId="4DE9812F" w14:textId="77777777" w:rsidR="00AC59B8" w:rsidRPr="0021632C" w:rsidRDefault="00AC59B8" w:rsidP="0021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3338F" w14:textId="6AA48AC4" w:rsidR="00FD7064" w:rsidRPr="004427F0" w:rsidRDefault="00FD7064" w:rsidP="0021632C">
      <w:pPr>
        <w:jc w:val="both"/>
        <w:rPr>
          <w:rFonts w:ascii="Times New Roman" w:hAnsi="Times New Roman" w:cs="Times New Roman"/>
          <w:sz w:val="24"/>
          <w:szCs w:val="24"/>
        </w:rPr>
      </w:pPr>
      <w:r w:rsidRPr="004427F0">
        <w:rPr>
          <w:rFonts w:ascii="Times New Roman" w:hAnsi="Times New Roman" w:cs="Times New Roman"/>
          <w:sz w:val="24"/>
          <w:szCs w:val="24"/>
        </w:rPr>
        <w:t>Through its Safeguarding Office, the Spiritan Congregation wants to reach out to survivors</w:t>
      </w:r>
      <w:r w:rsidR="000E1E86"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Pr="004427F0">
        <w:rPr>
          <w:rFonts w:ascii="Times New Roman" w:hAnsi="Times New Roman" w:cs="Times New Roman"/>
          <w:sz w:val="24"/>
          <w:szCs w:val="24"/>
        </w:rPr>
        <w:t>and their families</w:t>
      </w:r>
      <w:r w:rsidR="00804CB5" w:rsidRPr="004427F0">
        <w:rPr>
          <w:rFonts w:ascii="Times New Roman" w:hAnsi="Times New Roman" w:cs="Times New Roman"/>
          <w:sz w:val="24"/>
          <w:szCs w:val="24"/>
        </w:rPr>
        <w:t xml:space="preserve">. </w:t>
      </w:r>
      <w:r w:rsidRPr="0044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88C7" w14:textId="63B7FC29" w:rsidR="00FD7064" w:rsidRPr="0021632C" w:rsidRDefault="00AC59B8" w:rsidP="0021632C">
      <w:pPr>
        <w:jc w:val="both"/>
        <w:rPr>
          <w:rFonts w:ascii="Times New Roman" w:hAnsi="Times New Roman" w:cs="Times New Roman"/>
          <w:sz w:val="24"/>
          <w:szCs w:val="24"/>
        </w:rPr>
      </w:pPr>
      <w:r w:rsidRPr="004427F0">
        <w:rPr>
          <w:rFonts w:ascii="Times New Roman" w:hAnsi="Times New Roman" w:cs="Times New Roman"/>
          <w:sz w:val="24"/>
          <w:szCs w:val="24"/>
        </w:rPr>
        <w:t xml:space="preserve">Support </w:t>
      </w:r>
      <w:r w:rsidR="00FD7064" w:rsidRPr="004427F0">
        <w:rPr>
          <w:rFonts w:ascii="Times New Roman" w:hAnsi="Times New Roman" w:cs="Times New Roman"/>
          <w:sz w:val="24"/>
          <w:szCs w:val="24"/>
        </w:rPr>
        <w:t>person</w:t>
      </w:r>
      <w:r w:rsidRPr="004427F0">
        <w:rPr>
          <w:rFonts w:ascii="Times New Roman" w:hAnsi="Times New Roman" w:cs="Times New Roman"/>
          <w:sz w:val="24"/>
          <w:szCs w:val="24"/>
        </w:rPr>
        <w:t xml:space="preserve">s are 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appointed by the </w:t>
      </w:r>
      <w:r w:rsidR="00804CB5" w:rsidRPr="004427F0">
        <w:rPr>
          <w:rFonts w:ascii="Times New Roman" w:hAnsi="Times New Roman" w:cs="Times New Roman"/>
          <w:sz w:val="24"/>
          <w:szCs w:val="24"/>
        </w:rPr>
        <w:t>Congregation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 to be available to those who make</w:t>
      </w:r>
      <w:r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an allegation/disclosure of abuse. </w:t>
      </w:r>
      <w:r w:rsidRPr="004427F0">
        <w:rPr>
          <w:rFonts w:ascii="Times New Roman" w:hAnsi="Times New Roman" w:cs="Times New Roman"/>
          <w:sz w:val="24"/>
          <w:szCs w:val="24"/>
        </w:rPr>
        <w:t xml:space="preserve">Their </w:t>
      </w:r>
      <w:r w:rsidR="00FD7064" w:rsidRPr="004427F0">
        <w:rPr>
          <w:rFonts w:ascii="Times New Roman" w:hAnsi="Times New Roman" w:cs="Times New Roman"/>
          <w:sz w:val="24"/>
          <w:szCs w:val="24"/>
        </w:rPr>
        <w:t>role is to assist, where</w:t>
      </w:r>
      <w:r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appropriate, with communication </w:t>
      </w:r>
      <w:r w:rsidR="00887FEE"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804CB5" w:rsidRPr="004427F0">
        <w:rPr>
          <w:rFonts w:ascii="Times New Roman" w:hAnsi="Times New Roman" w:cs="Times New Roman"/>
          <w:sz w:val="24"/>
          <w:szCs w:val="24"/>
        </w:rPr>
        <w:t xml:space="preserve">person </w:t>
      </w:r>
      <w:r w:rsidR="00FD7064" w:rsidRPr="004427F0">
        <w:rPr>
          <w:rFonts w:ascii="Times New Roman" w:hAnsi="Times New Roman" w:cs="Times New Roman"/>
          <w:sz w:val="24"/>
          <w:szCs w:val="24"/>
        </w:rPr>
        <w:t>making an</w:t>
      </w:r>
      <w:r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allegation/disclosure and the Designated </w:t>
      </w:r>
      <w:r w:rsidR="00804CB5" w:rsidRPr="004427F0">
        <w:rPr>
          <w:rFonts w:ascii="Times New Roman" w:hAnsi="Times New Roman" w:cs="Times New Roman"/>
          <w:sz w:val="24"/>
          <w:szCs w:val="24"/>
        </w:rPr>
        <w:t>Liaison Person (DLP),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 to facilitate gaining</w:t>
      </w:r>
      <w:r w:rsidRPr="004427F0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4427F0">
        <w:rPr>
          <w:rFonts w:ascii="Times New Roman" w:hAnsi="Times New Roman" w:cs="Times New Roman"/>
          <w:sz w:val="24"/>
          <w:szCs w:val="24"/>
        </w:rPr>
        <w:t>access to information and help</w:t>
      </w:r>
      <w:r w:rsidRPr="004427F0">
        <w:rPr>
          <w:rFonts w:ascii="Times New Roman" w:hAnsi="Times New Roman" w:cs="Times New Roman"/>
          <w:sz w:val="24"/>
          <w:szCs w:val="24"/>
        </w:rPr>
        <w:t>,</w:t>
      </w:r>
      <w:r w:rsidR="00FD7064" w:rsidRPr="004427F0">
        <w:rPr>
          <w:rFonts w:ascii="Times New Roman" w:hAnsi="Times New Roman" w:cs="Times New Roman"/>
          <w:sz w:val="24"/>
          <w:szCs w:val="24"/>
        </w:rPr>
        <w:t xml:space="preserve"> and to represent their concerns during the inquiry process.</w:t>
      </w:r>
    </w:p>
    <w:p w14:paraId="2D0A23DE" w14:textId="2CCF40D2" w:rsidR="00FD7064" w:rsidRPr="0021632C" w:rsidRDefault="00FD7064" w:rsidP="0021632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Support Person</w:t>
      </w:r>
      <w:r w:rsidR="00AC59B8" w:rsidRPr="0021632C">
        <w:rPr>
          <w:rFonts w:ascii="Times New Roman" w:hAnsi="Times New Roman" w:cs="Times New Roman"/>
          <w:sz w:val="24"/>
          <w:szCs w:val="24"/>
        </w:rPr>
        <w:t>s</w:t>
      </w:r>
      <w:r w:rsidRPr="0021632C">
        <w:rPr>
          <w:rFonts w:ascii="Times New Roman" w:hAnsi="Times New Roman" w:cs="Times New Roman"/>
          <w:sz w:val="24"/>
          <w:szCs w:val="24"/>
        </w:rPr>
        <w:t xml:space="preserve"> for survivors and their families will:</w:t>
      </w:r>
    </w:p>
    <w:p w14:paraId="3DBF89F3" w14:textId="21C14121" w:rsidR="00AC59B8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P</w:t>
      </w:r>
      <w:r w:rsidR="00FD7064" w:rsidRPr="0021632C">
        <w:rPr>
          <w:rFonts w:ascii="Times New Roman" w:hAnsi="Times New Roman" w:cs="Times New Roman"/>
          <w:sz w:val="24"/>
          <w:szCs w:val="24"/>
        </w:rPr>
        <w:t>rovide information on the support services available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669C554F" w14:textId="2F0744F0" w:rsidR="00AC59B8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W</w:t>
      </w:r>
      <w:r w:rsidR="00FD7064" w:rsidRPr="0021632C">
        <w:rPr>
          <w:rFonts w:ascii="Times New Roman" w:hAnsi="Times New Roman" w:cs="Times New Roman"/>
          <w:sz w:val="24"/>
          <w:szCs w:val="24"/>
        </w:rPr>
        <w:t>ork to identify your pastoral needs at this time in your life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7BB9FAEB" w14:textId="1ECA952E" w:rsidR="00FD7064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O</w:t>
      </w:r>
      <w:r w:rsidR="00FD7064" w:rsidRPr="0021632C">
        <w:rPr>
          <w:rFonts w:ascii="Times New Roman" w:hAnsi="Times New Roman" w:cs="Times New Roman"/>
          <w:sz w:val="24"/>
          <w:szCs w:val="24"/>
        </w:rPr>
        <w:t>ffer a ‘listening ear’ to you and your family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28DBF7D1" w14:textId="26952934" w:rsidR="00FD7064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L</w:t>
      </w:r>
      <w:r w:rsidR="00FD7064" w:rsidRPr="0021632C">
        <w:rPr>
          <w:rFonts w:ascii="Times New Roman" w:hAnsi="Times New Roman" w:cs="Times New Roman"/>
          <w:sz w:val="24"/>
          <w:szCs w:val="24"/>
        </w:rPr>
        <w:t xml:space="preserve">iaise </w:t>
      </w:r>
      <w:r w:rsidR="00804CB5">
        <w:rPr>
          <w:rFonts w:ascii="Times New Roman" w:hAnsi="Times New Roman" w:cs="Times New Roman"/>
          <w:sz w:val="24"/>
          <w:szCs w:val="24"/>
        </w:rPr>
        <w:t xml:space="preserve">with </w:t>
      </w:r>
      <w:r w:rsidR="00FD7064" w:rsidRPr="0021632C">
        <w:rPr>
          <w:rFonts w:ascii="Times New Roman" w:hAnsi="Times New Roman" w:cs="Times New Roman"/>
          <w:sz w:val="24"/>
          <w:szCs w:val="24"/>
        </w:rPr>
        <w:t>Congregation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4A2C4FF2" w14:textId="0EC20814" w:rsidR="00FD7064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A</w:t>
      </w:r>
      <w:r w:rsidR="00FD7064" w:rsidRPr="0021632C">
        <w:rPr>
          <w:rFonts w:ascii="Times New Roman" w:hAnsi="Times New Roman" w:cs="Times New Roman"/>
          <w:sz w:val="24"/>
          <w:szCs w:val="24"/>
        </w:rPr>
        <w:t xml:space="preserve">ttend Court hearings or other meetings where </w:t>
      </w:r>
      <w:r w:rsidR="00804CB5">
        <w:rPr>
          <w:rFonts w:ascii="Times New Roman" w:hAnsi="Times New Roman" w:cs="Times New Roman"/>
          <w:sz w:val="24"/>
          <w:szCs w:val="24"/>
        </w:rPr>
        <w:t>such would be deemed helpful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2B6382AA" w14:textId="2070CB27" w:rsidR="00FD7064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A</w:t>
      </w:r>
      <w:r w:rsidR="00FD7064" w:rsidRPr="0021632C">
        <w:rPr>
          <w:rFonts w:ascii="Times New Roman" w:hAnsi="Times New Roman" w:cs="Times New Roman"/>
          <w:sz w:val="24"/>
          <w:szCs w:val="24"/>
        </w:rPr>
        <w:t xml:space="preserve">rrange, if considered helpful, a meeting </w:t>
      </w:r>
      <w:r w:rsidR="00022E74">
        <w:rPr>
          <w:rFonts w:ascii="Times New Roman" w:hAnsi="Times New Roman" w:cs="Times New Roman"/>
          <w:sz w:val="24"/>
          <w:szCs w:val="24"/>
        </w:rPr>
        <w:t xml:space="preserve">with </w:t>
      </w:r>
      <w:r w:rsidR="00FD7064" w:rsidRPr="0021632C">
        <w:rPr>
          <w:rFonts w:ascii="Times New Roman" w:hAnsi="Times New Roman" w:cs="Times New Roman"/>
          <w:sz w:val="24"/>
          <w:szCs w:val="24"/>
        </w:rPr>
        <w:t>a</w:t>
      </w:r>
      <w:r w:rsidRPr="0021632C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21632C">
        <w:rPr>
          <w:rFonts w:ascii="Times New Roman" w:hAnsi="Times New Roman" w:cs="Times New Roman"/>
          <w:sz w:val="24"/>
          <w:szCs w:val="24"/>
        </w:rPr>
        <w:t>representative of the Congregation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2D0D08CF" w14:textId="632664EE" w:rsidR="00FD7064" w:rsidRPr="0021632C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C">
        <w:rPr>
          <w:rFonts w:ascii="Times New Roman" w:hAnsi="Times New Roman" w:cs="Times New Roman"/>
          <w:sz w:val="24"/>
          <w:szCs w:val="24"/>
        </w:rPr>
        <w:t>I</w:t>
      </w:r>
      <w:r w:rsidR="00FD7064" w:rsidRPr="0021632C">
        <w:rPr>
          <w:rFonts w:ascii="Times New Roman" w:hAnsi="Times New Roman" w:cs="Times New Roman"/>
          <w:sz w:val="24"/>
          <w:szCs w:val="24"/>
        </w:rPr>
        <w:t>nform the Spiritan Congregation of your concerns, needs, fears and expectations</w:t>
      </w:r>
      <w:r w:rsidRPr="0021632C">
        <w:rPr>
          <w:rFonts w:ascii="Times New Roman" w:hAnsi="Times New Roman" w:cs="Times New Roman"/>
          <w:sz w:val="24"/>
          <w:szCs w:val="24"/>
        </w:rPr>
        <w:t xml:space="preserve"> </w:t>
      </w:r>
      <w:r w:rsidR="00FD7064" w:rsidRPr="0021632C">
        <w:rPr>
          <w:rFonts w:ascii="Times New Roman" w:hAnsi="Times New Roman" w:cs="Times New Roman"/>
          <w:sz w:val="24"/>
          <w:szCs w:val="24"/>
        </w:rPr>
        <w:t>should you so wish</w:t>
      </w:r>
      <w:r w:rsidR="00E40A1F" w:rsidRPr="0021632C">
        <w:rPr>
          <w:rFonts w:ascii="Times New Roman" w:hAnsi="Times New Roman" w:cs="Times New Roman"/>
          <w:sz w:val="24"/>
          <w:szCs w:val="24"/>
        </w:rPr>
        <w:t>.</w:t>
      </w:r>
    </w:p>
    <w:p w14:paraId="0EB3DA94" w14:textId="11B60308" w:rsidR="00AC59B8" w:rsidRDefault="00AC59B8" w:rsidP="002163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C">
        <w:rPr>
          <w:rFonts w:ascii="Times New Roman" w:hAnsi="Times New Roman" w:cs="Times New Roman"/>
          <w:sz w:val="24"/>
          <w:szCs w:val="24"/>
        </w:rPr>
        <w:t>R</w:t>
      </w:r>
      <w:r w:rsidR="00FD7064" w:rsidRPr="00ED456C">
        <w:rPr>
          <w:rFonts w:ascii="Times New Roman" w:hAnsi="Times New Roman" w:cs="Times New Roman"/>
          <w:sz w:val="24"/>
          <w:szCs w:val="24"/>
        </w:rPr>
        <w:t xml:space="preserve">epresent </w:t>
      </w:r>
      <w:r w:rsidR="00022E74" w:rsidRPr="00ED456C">
        <w:rPr>
          <w:rFonts w:ascii="Times New Roman" w:hAnsi="Times New Roman" w:cs="Times New Roman"/>
          <w:sz w:val="24"/>
          <w:szCs w:val="24"/>
        </w:rPr>
        <w:t>their interests to the various safeguarding committees and panels</w:t>
      </w:r>
      <w:r w:rsidR="00ED456C" w:rsidRPr="00ED456C">
        <w:rPr>
          <w:rFonts w:ascii="Times New Roman" w:hAnsi="Times New Roman" w:cs="Times New Roman"/>
          <w:sz w:val="24"/>
          <w:szCs w:val="24"/>
        </w:rPr>
        <w:t>.</w:t>
      </w:r>
    </w:p>
    <w:p w14:paraId="0E9F0C12" w14:textId="3F068517" w:rsidR="00ED456C" w:rsidRDefault="00ED456C" w:rsidP="00ED4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EB44" w14:textId="1CE903F7" w:rsidR="00FD7064" w:rsidRPr="004427F0" w:rsidRDefault="00FD7064" w:rsidP="003121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064" w:rsidRPr="004427F0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8D7F" w14:textId="77777777" w:rsidR="00415674" w:rsidRDefault="00415674" w:rsidP="00B46C2A">
      <w:pPr>
        <w:spacing w:after="0" w:line="240" w:lineRule="auto"/>
      </w:pPr>
      <w:r>
        <w:separator/>
      </w:r>
    </w:p>
  </w:endnote>
  <w:endnote w:type="continuationSeparator" w:id="0">
    <w:p w14:paraId="0A65A7D1" w14:textId="77777777" w:rsidR="00415674" w:rsidRDefault="00415674" w:rsidP="00B4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246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2417" w14:textId="658BBCF9" w:rsidR="00B46C2A" w:rsidRDefault="00B46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FEB46" w14:textId="77777777" w:rsidR="00B46C2A" w:rsidRDefault="00B46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190C" w14:textId="77777777" w:rsidR="00415674" w:rsidRDefault="00415674" w:rsidP="00B46C2A">
      <w:pPr>
        <w:spacing w:after="0" w:line="240" w:lineRule="auto"/>
      </w:pPr>
      <w:r>
        <w:separator/>
      </w:r>
    </w:p>
  </w:footnote>
  <w:footnote w:type="continuationSeparator" w:id="0">
    <w:p w14:paraId="4D469B2B" w14:textId="77777777" w:rsidR="00415674" w:rsidRDefault="00415674" w:rsidP="00B4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3D"/>
    <w:multiLevelType w:val="hybridMultilevel"/>
    <w:tmpl w:val="99361D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C84"/>
    <w:multiLevelType w:val="hybridMultilevel"/>
    <w:tmpl w:val="537072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53AD1"/>
    <w:multiLevelType w:val="hybridMultilevel"/>
    <w:tmpl w:val="4D204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194"/>
    <w:multiLevelType w:val="hybridMultilevel"/>
    <w:tmpl w:val="6122EC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46F4B"/>
    <w:multiLevelType w:val="hybridMultilevel"/>
    <w:tmpl w:val="B010CD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36080E"/>
    <w:multiLevelType w:val="hybridMultilevel"/>
    <w:tmpl w:val="41000F36"/>
    <w:lvl w:ilvl="0" w:tplc="05DACF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609E"/>
    <w:multiLevelType w:val="hybridMultilevel"/>
    <w:tmpl w:val="BADADD1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64"/>
    <w:rsid w:val="00022E74"/>
    <w:rsid w:val="00061371"/>
    <w:rsid w:val="000A1A9F"/>
    <w:rsid w:val="000E1E86"/>
    <w:rsid w:val="00130060"/>
    <w:rsid w:val="00167B2D"/>
    <w:rsid w:val="001C67EA"/>
    <w:rsid w:val="0021632C"/>
    <w:rsid w:val="003121A1"/>
    <w:rsid w:val="003C073F"/>
    <w:rsid w:val="00415674"/>
    <w:rsid w:val="004427F0"/>
    <w:rsid w:val="004D06C1"/>
    <w:rsid w:val="005D5F10"/>
    <w:rsid w:val="005F1B78"/>
    <w:rsid w:val="006821B6"/>
    <w:rsid w:val="006D184D"/>
    <w:rsid w:val="006F484B"/>
    <w:rsid w:val="00804CB5"/>
    <w:rsid w:val="00887FEE"/>
    <w:rsid w:val="008A776F"/>
    <w:rsid w:val="008F451C"/>
    <w:rsid w:val="00A741F4"/>
    <w:rsid w:val="00A8786E"/>
    <w:rsid w:val="00AC59B8"/>
    <w:rsid w:val="00AF3388"/>
    <w:rsid w:val="00B46C2A"/>
    <w:rsid w:val="00BE5245"/>
    <w:rsid w:val="00BF7938"/>
    <w:rsid w:val="00CB7EE9"/>
    <w:rsid w:val="00D16522"/>
    <w:rsid w:val="00E40A1F"/>
    <w:rsid w:val="00E95722"/>
    <w:rsid w:val="00ED456C"/>
    <w:rsid w:val="00F3028F"/>
    <w:rsid w:val="00F84404"/>
    <w:rsid w:val="00FA7653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3F90"/>
  <w15:chartTrackingRefBased/>
  <w15:docId w15:val="{482C20A2-5C49-47F2-ACC0-D62D4AB4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4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A"/>
  </w:style>
  <w:style w:type="paragraph" w:styleId="Footer">
    <w:name w:val="footer"/>
    <w:basedOn w:val="Normal"/>
    <w:link w:val="FooterChar"/>
    <w:uiPriority w:val="99"/>
    <w:unhideWhenUsed/>
    <w:rsid w:val="00B4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Lally</dc:creator>
  <cp:keywords/>
  <dc:description/>
  <cp:lastModifiedBy>Colum Keating</cp:lastModifiedBy>
  <cp:revision>2</cp:revision>
  <cp:lastPrinted>2020-10-20T09:49:00Z</cp:lastPrinted>
  <dcterms:created xsi:type="dcterms:W3CDTF">2020-12-08T15:41:00Z</dcterms:created>
  <dcterms:modified xsi:type="dcterms:W3CDTF">2020-12-08T15:41:00Z</dcterms:modified>
</cp:coreProperties>
</file>